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005F2" w14:textId="08710430" w:rsidR="008A0295" w:rsidRDefault="008A0295" w:rsidP="001821A3">
      <w:r>
        <w:t>//TRIES</w:t>
      </w:r>
    </w:p>
    <w:p w14:paraId="2B46F753" w14:textId="77777777" w:rsidR="00C67218" w:rsidRDefault="00C67218" w:rsidP="00C67218">
      <w:pPr>
        <w:spacing w:after="0" w:line="240" w:lineRule="auto"/>
      </w:pPr>
      <w:r>
        <w:rPr>
          <w:noProof/>
        </w:rPr>
        <w:drawing>
          <wp:inline distT="0" distB="0" distL="0" distR="0" wp14:anchorId="6B9FCC68" wp14:editId="6C719C4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D8447CC" wp14:editId="36C3436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TRIE ON BITS</w:t>
      </w:r>
      <w:r>
        <w:sym w:font="Wingdings" w:char="F0E0"/>
      </w:r>
      <w:r>
        <w:br/>
      </w:r>
      <w:r>
        <w:rPr>
          <w:noProof/>
        </w:rPr>
        <w:lastRenderedPageBreak/>
        <w:drawing>
          <wp:inline distT="0" distB="0" distL="0" distR="0" wp14:anchorId="7BFD047A" wp14:editId="34A1C28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for(int i:a){</w:t>
      </w:r>
    </w:p>
    <w:p w14:paraId="5C8AFA80" w14:textId="77777777" w:rsidR="00C67218" w:rsidRDefault="00C67218" w:rsidP="00C67218">
      <w:pPr>
        <w:spacing w:after="0" w:line="240" w:lineRule="auto"/>
      </w:pPr>
      <w:r>
        <w:t>If(xorVal^i is present in trie) found a pair {i,</w:t>
      </w:r>
      <w:r w:rsidRPr="003C702E">
        <w:t xml:space="preserve"> </w:t>
      </w:r>
      <w:r>
        <w:t>xorVal^i }</w:t>
      </w:r>
    </w:p>
    <w:p w14:paraId="5AB8E80D" w14:textId="77777777" w:rsidR="00C67218" w:rsidRDefault="00C67218" w:rsidP="00C67218">
      <w:pPr>
        <w:spacing w:after="0" w:line="240" w:lineRule="auto"/>
      </w:pPr>
      <w:r>
        <w:t>Else Insert I into trie</w:t>
      </w:r>
    </w:p>
    <w:p w14:paraId="02AB159D" w14:textId="77777777" w:rsidR="00C67218" w:rsidRDefault="00C67218" w:rsidP="00C67218">
      <w:pPr>
        <w:spacing w:after="0" w:line="240" w:lineRule="auto"/>
      </w:pPr>
      <w:r>
        <w:t>}</w:t>
      </w:r>
    </w:p>
    <w:p w14:paraId="7868E82C" w14:textId="77777777" w:rsidR="00C67218" w:rsidRDefault="00C67218" w:rsidP="00C67218">
      <w:pPr>
        <w:spacing w:after="0" w:line="240" w:lineRule="auto"/>
      </w:pPr>
      <w:r w:rsidRPr="00305A73">
        <w:rPr>
          <w:b/>
          <w:bCs/>
        </w:rPr>
        <w:t>Maximum subarray xor</w:t>
      </w:r>
      <w:r>
        <w:sym w:font="Wingdings" w:char="F0E0"/>
      </w:r>
      <w:r>
        <w:t>Subarray i to j with max. value of prefixXor[j]^prefixXor[i-1]. Ans=max(ans, prefixXor[j]^prefixXor[i-1])</w:t>
      </w:r>
      <w:r>
        <w:br/>
      </w:r>
      <w:r>
        <w:rPr>
          <w:noProof/>
        </w:rPr>
        <w:drawing>
          <wp:inline distT="0" distB="0" distL="0" distR="0" wp14:anchorId="3CB02815" wp14:editId="4CFE773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59301454" wp14:editId="2488BFD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given an array of size=n, divide it into n/k groups, each of size=k such that their score is max.</w:t>
      </w:r>
      <w:r>
        <w:br/>
        <w:t>Score=Sum of (Longest common prefix size of each group)</w:t>
      </w:r>
      <w:r>
        <w:br/>
      </w:r>
      <w:r>
        <w:rPr>
          <w:noProof/>
        </w:rPr>
        <w:drawing>
          <wp:inline distT="0" distB="0" distL="0" distR="0" wp14:anchorId="2D33A4F2" wp14:editId="314BA09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Build this trie with cnt attribute</w:t>
      </w:r>
      <w:r>
        <w:br/>
      </w:r>
      <w:r>
        <w:rPr>
          <w:noProof/>
        </w:rPr>
        <w:lastRenderedPageBreak/>
        <w:drawing>
          <wp:inline distT="0" distB="0" distL="0" distR="0" wp14:anchorId="3D5CC867" wp14:editId="2B80E17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0A55BDF1" wp14:editId="16646CC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52A" w14:textId="759454A4" w:rsidR="001821A3" w:rsidRDefault="008A0295" w:rsidP="001821A3">
      <w:r>
        <w:br/>
      </w:r>
      <w:r>
        <w:br/>
      </w:r>
      <w:r>
        <w:br/>
      </w:r>
      <w:r w:rsidR="001821A3">
        <w:t>// SEGMENT TREES</w:t>
      </w:r>
    </w:p>
    <w:p w14:paraId="2063870B" w14:textId="77777777" w:rsidR="001821A3" w:rsidRDefault="001821A3" w:rsidP="001821A3"/>
    <w:p w14:paraId="25407FF9" w14:textId="77777777" w:rsidR="001821A3" w:rsidRDefault="001821A3" w:rsidP="001821A3">
      <w:r>
        <w:t>#include &lt;bits/stdc++.h&gt;</w:t>
      </w:r>
    </w:p>
    <w:p w14:paraId="367A382B" w14:textId="77777777" w:rsidR="001821A3" w:rsidRDefault="001821A3" w:rsidP="001821A3">
      <w:r>
        <w:lastRenderedPageBreak/>
        <w:t>using namespace std;</w:t>
      </w:r>
    </w:p>
    <w:p w14:paraId="09C992C1" w14:textId="77777777" w:rsidR="001821A3" w:rsidRDefault="001821A3" w:rsidP="001821A3">
      <w:r>
        <w:t>int seg[100005],seg[4*100005];</w:t>
      </w:r>
    </w:p>
    <w:p w14:paraId="150FB462" w14:textId="77777777" w:rsidR="001821A3" w:rsidRDefault="001821A3" w:rsidP="001821A3"/>
    <w:p w14:paraId="1687C4E8" w14:textId="77777777" w:rsidR="001821A3" w:rsidRDefault="001821A3" w:rsidP="001821A3"/>
    <w:p w14:paraId="7199BFAF" w14:textId="77777777" w:rsidR="001821A3" w:rsidRDefault="001821A3" w:rsidP="001821A3">
      <w:r>
        <w:t>void build(int ind, int low, int high)</w:t>
      </w:r>
    </w:p>
    <w:p w14:paraId="325BA0C0" w14:textId="77777777" w:rsidR="001821A3" w:rsidRDefault="001821A3" w:rsidP="001821A3">
      <w:r>
        <w:t>{</w:t>
      </w:r>
    </w:p>
    <w:p w14:paraId="0032A91D" w14:textId="77777777" w:rsidR="001821A3" w:rsidRDefault="001821A3" w:rsidP="001821A3">
      <w:r>
        <w:t xml:space="preserve">    if(low==high){</w:t>
      </w:r>
    </w:p>
    <w:p w14:paraId="328E7C54" w14:textId="77777777" w:rsidR="001821A3" w:rsidRDefault="001821A3" w:rsidP="001821A3">
      <w:r>
        <w:t xml:space="preserve">        seg[ind]=a[low];</w:t>
      </w:r>
    </w:p>
    <w:p w14:paraId="1F445E3D" w14:textId="77777777" w:rsidR="001821A3" w:rsidRDefault="001821A3" w:rsidP="001821A3">
      <w:r>
        <w:t xml:space="preserve">        return;</w:t>
      </w:r>
    </w:p>
    <w:p w14:paraId="1CE0031C" w14:textId="77777777" w:rsidR="001821A3" w:rsidRDefault="001821A3" w:rsidP="001821A3">
      <w:r>
        <w:t xml:space="preserve">    }</w:t>
      </w:r>
    </w:p>
    <w:p w14:paraId="58E3FE72" w14:textId="77777777" w:rsidR="001821A3" w:rsidRDefault="001821A3" w:rsidP="001821A3">
      <w:r>
        <w:t xml:space="preserve">    int mid=(low+high)&gt;&gt;1;</w:t>
      </w:r>
    </w:p>
    <w:p w14:paraId="3DA53AE0" w14:textId="77777777" w:rsidR="001821A3" w:rsidRDefault="001821A3" w:rsidP="001821A3">
      <w:r>
        <w:t xml:space="preserve">    build(2*ind+1,low,mid);</w:t>
      </w:r>
    </w:p>
    <w:p w14:paraId="06D06697" w14:textId="77777777" w:rsidR="001821A3" w:rsidRDefault="001821A3" w:rsidP="001821A3">
      <w:r>
        <w:t xml:space="preserve">    build(2*ind+2,mid+1,high);</w:t>
      </w:r>
    </w:p>
    <w:p w14:paraId="03FC5FB6" w14:textId="77777777" w:rsidR="001821A3" w:rsidRDefault="001821A3" w:rsidP="001821A3">
      <w:r>
        <w:t xml:space="preserve">    seg[ind]=max(seg[2*ind+1],seg[2*ind+2]); //seg[ind]=seg[2*ind+1]+seg[2*ind+2];</w:t>
      </w:r>
    </w:p>
    <w:p w14:paraId="03F08D15" w14:textId="77777777" w:rsidR="001821A3" w:rsidRDefault="001821A3" w:rsidP="001821A3">
      <w:r>
        <w:t>}</w:t>
      </w:r>
    </w:p>
    <w:p w14:paraId="3E610870" w14:textId="77777777" w:rsidR="001821A3" w:rsidRDefault="001821A3" w:rsidP="001821A3"/>
    <w:p w14:paraId="2B8D982A" w14:textId="77777777" w:rsidR="001821A3" w:rsidRDefault="001821A3" w:rsidP="001821A3">
      <w:r>
        <w:t>int query(int ind, int low, int high, int l, int r) //Range l-r</w:t>
      </w:r>
    </w:p>
    <w:p w14:paraId="7213572D" w14:textId="77777777" w:rsidR="001821A3" w:rsidRDefault="001821A3" w:rsidP="001821A3">
      <w:r>
        <w:t>{</w:t>
      </w:r>
    </w:p>
    <w:p w14:paraId="6B0443F8" w14:textId="77777777" w:rsidR="001821A3" w:rsidRDefault="001821A3" w:rsidP="001821A3">
      <w:r>
        <w:t xml:space="preserve">    if(low&gt;=l &amp;&amp; high&lt;=r){</w:t>
      </w:r>
    </w:p>
    <w:p w14:paraId="1DB06D38" w14:textId="77777777" w:rsidR="001821A3" w:rsidRDefault="001821A3" w:rsidP="001821A3">
      <w:r>
        <w:t xml:space="preserve">        return seg[ind];</w:t>
      </w:r>
    </w:p>
    <w:p w14:paraId="145AB505" w14:textId="77777777" w:rsidR="001821A3" w:rsidRDefault="001821A3" w:rsidP="001821A3">
      <w:r>
        <w:t xml:space="preserve">    }</w:t>
      </w:r>
    </w:p>
    <w:p w14:paraId="76DF32B7" w14:textId="77777777" w:rsidR="001821A3" w:rsidRDefault="001821A3" w:rsidP="001821A3">
      <w:r>
        <w:t xml:space="preserve">    if(low&lt;r&gt; || high&lt;l){</w:t>
      </w:r>
    </w:p>
    <w:p w14:paraId="6BA995A2" w14:textId="77777777" w:rsidR="001821A3" w:rsidRDefault="001821A3" w:rsidP="001821A3">
      <w:r>
        <w:t xml:space="preserve">        return INT_MIN;</w:t>
      </w:r>
    </w:p>
    <w:p w14:paraId="63DE4B21" w14:textId="77777777" w:rsidR="001821A3" w:rsidRDefault="001821A3" w:rsidP="001821A3">
      <w:r>
        <w:t xml:space="preserve">    }</w:t>
      </w:r>
    </w:p>
    <w:p w14:paraId="61F524C0" w14:textId="77777777" w:rsidR="001821A3" w:rsidRDefault="001821A3" w:rsidP="001821A3">
      <w:r>
        <w:t xml:space="preserve">    int mid=(low+high)&gt;&gt;1;</w:t>
      </w:r>
    </w:p>
    <w:p w14:paraId="148FCBF2" w14:textId="77777777" w:rsidR="001821A3" w:rsidRDefault="001821A3" w:rsidP="001821A3">
      <w:r>
        <w:t xml:space="preserve">    int left = query(2*ind+1,low,mid,l,r);</w:t>
      </w:r>
    </w:p>
    <w:p w14:paraId="6B8FAF7E" w14:textId="77777777" w:rsidR="001821A3" w:rsidRDefault="001821A3" w:rsidP="001821A3">
      <w:r>
        <w:t xml:space="preserve">    int right = query(2*ind+2,mid+1,high,l,r);</w:t>
      </w:r>
    </w:p>
    <w:p w14:paraId="024C77E7" w14:textId="77777777" w:rsidR="001821A3" w:rsidRDefault="001821A3" w:rsidP="001821A3">
      <w:r>
        <w:t xml:space="preserve">    return max(left,right);</w:t>
      </w:r>
    </w:p>
    <w:p w14:paraId="4AA08799" w14:textId="77777777" w:rsidR="001821A3" w:rsidRDefault="001821A3" w:rsidP="001821A3">
      <w:r>
        <w:t>}</w:t>
      </w:r>
    </w:p>
    <w:p w14:paraId="0B7ED8A5" w14:textId="77777777" w:rsidR="001821A3" w:rsidRDefault="001821A3" w:rsidP="001821A3"/>
    <w:p w14:paraId="1C49F72D" w14:textId="77777777" w:rsidR="001821A3" w:rsidRDefault="001821A3" w:rsidP="001821A3">
      <w:r>
        <w:t>//single point update--&gt;update(0,0,n-1,node,val)</w:t>
      </w:r>
    </w:p>
    <w:p w14:paraId="5C9C4CE4" w14:textId="77777777" w:rsidR="001821A3" w:rsidRDefault="001821A3" w:rsidP="001821A3">
      <w:r>
        <w:t>void pointUpdate(int ind, int low, int high, int node, int val){</w:t>
      </w:r>
    </w:p>
    <w:p w14:paraId="733EB4F8" w14:textId="77777777" w:rsidR="001821A3" w:rsidRDefault="001821A3" w:rsidP="001821A3">
      <w:r>
        <w:t xml:space="preserve">    if(low==high){</w:t>
      </w:r>
    </w:p>
    <w:p w14:paraId="47B18EBF" w14:textId="77777777" w:rsidR="001821A3" w:rsidRDefault="001821A3" w:rsidP="001821A3">
      <w:r>
        <w:t xml:space="preserve">        seg[low]+=val;</w:t>
      </w:r>
    </w:p>
    <w:p w14:paraId="01BE0A96" w14:textId="77777777" w:rsidR="001821A3" w:rsidRDefault="001821A3" w:rsidP="001821A3">
      <w:r>
        <w:t xml:space="preserve">        return;</w:t>
      </w:r>
    </w:p>
    <w:p w14:paraId="72A8BDC2" w14:textId="77777777" w:rsidR="001821A3" w:rsidRDefault="001821A3" w:rsidP="001821A3">
      <w:r>
        <w:t xml:space="preserve">    }</w:t>
      </w:r>
    </w:p>
    <w:p w14:paraId="4E84AE32" w14:textId="77777777" w:rsidR="001821A3" w:rsidRDefault="001821A3" w:rsidP="001821A3">
      <w:r>
        <w:t xml:space="preserve">    int mid=(low+high)&gt;&gt;1;</w:t>
      </w:r>
    </w:p>
    <w:p w14:paraId="531B822A" w14:textId="77777777" w:rsidR="001821A3" w:rsidRDefault="001821A3" w:rsidP="001821A3">
      <w:r>
        <w:t xml:space="preserve">    if(node&lt;=mid &amp;&amp; node&gt;=low) pointUpdate(2*ind+1,low,mid,node,val);</w:t>
      </w:r>
    </w:p>
    <w:p w14:paraId="615D6278" w14:textId="77777777" w:rsidR="001821A3" w:rsidRDefault="001821A3" w:rsidP="001821A3">
      <w:r>
        <w:t xml:space="preserve">    else pointUpdate(2*ind+2,mid+1,high,node,val);</w:t>
      </w:r>
    </w:p>
    <w:p w14:paraId="56976DEF" w14:textId="77777777" w:rsidR="001821A3" w:rsidRDefault="001821A3" w:rsidP="001821A3">
      <w:r>
        <w:t xml:space="preserve">    seg[ind]=seg[2*ind+1]+seg[2*ind+2];</w:t>
      </w:r>
    </w:p>
    <w:p w14:paraId="0A614996" w14:textId="77777777" w:rsidR="001821A3" w:rsidRDefault="001821A3" w:rsidP="001821A3">
      <w:r>
        <w:t>}</w:t>
      </w:r>
    </w:p>
    <w:p w14:paraId="5150B836" w14:textId="77777777" w:rsidR="001821A3" w:rsidRDefault="001821A3" w:rsidP="001821A3"/>
    <w:p w14:paraId="20B7DCB7" w14:textId="77777777" w:rsidR="001821A3" w:rsidRDefault="001821A3" w:rsidP="001821A3">
      <w:r>
        <w:t>void rangeUpdate(int ind, int low, int high, int l, int r, int val) //Range l-r</w:t>
      </w:r>
    </w:p>
    <w:p w14:paraId="489B1DF0" w14:textId="77777777" w:rsidR="001821A3" w:rsidRDefault="001821A3" w:rsidP="001821A3">
      <w:r>
        <w:t>{</w:t>
      </w:r>
    </w:p>
    <w:p w14:paraId="01D868A4" w14:textId="77777777" w:rsidR="001821A3" w:rsidRDefault="001821A3" w:rsidP="001821A3">
      <w:r>
        <w:t xml:space="preserve">    if(lazy[ind]!=0){</w:t>
      </w:r>
    </w:p>
    <w:p w14:paraId="663316FF" w14:textId="77777777" w:rsidR="001821A3" w:rsidRDefault="001821A3" w:rsidP="001821A3">
      <w:r>
        <w:t xml:space="preserve">        seg[ind]+=(high-low+1)*lazy[ind];</w:t>
      </w:r>
    </w:p>
    <w:p w14:paraId="5106100D" w14:textId="77777777" w:rsidR="001821A3" w:rsidRDefault="001821A3" w:rsidP="001821A3">
      <w:r>
        <w:t xml:space="preserve">        if(low!=high){</w:t>
      </w:r>
    </w:p>
    <w:p w14:paraId="70A2A447" w14:textId="77777777" w:rsidR="001821A3" w:rsidRDefault="001821A3" w:rsidP="001821A3">
      <w:r>
        <w:t xml:space="preserve">            lazy[2*ind+1]+=lazy[ind];</w:t>
      </w:r>
    </w:p>
    <w:p w14:paraId="2A8524AA" w14:textId="77777777" w:rsidR="001821A3" w:rsidRDefault="001821A3" w:rsidP="001821A3">
      <w:r>
        <w:t xml:space="preserve">            lazy[2*ind+2]+=lazy[ind];</w:t>
      </w:r>
    </w:p>
    <w:p w14:paraId="50DC64C0" w14:textId="77777777" w:rsidR="001821A3" w:rsidRDefault="001821A3" w:rsidP="001821A3">
      <w:r>
        <w:t xml:space="preserve">        }</w:t>
      </w:r>
    </w:p>
    <w:p w14:paraId="3211EF2B" w14:textId="77777777" w:rsidR="001821A3" w:rsidRDefault="001821A3" w:rsidP="001821A3">
      <w:r>
        <w:t xml:space="preserve">        lazy[ind]=0;</w:t>
      </w:r>
    </w:p>
    <w:p w14:paraId="75112128" w14:textId="77777777" w:rsidR="001821A3" w:rsidRDefault="001821A3" w:rsidP="001821A3">
      <w:r>
        <w:t xml:space="preserve">    }</w:t>
      </w:r>
    </w:p>
    <w:p w14:paraId="2D31E1E3" w14:textId="77777777" w:rsidR="001821A3" w:rsidRDefault="001821A3" w:rsidP="001821A3"/>
    <w:p w14:paraId="6DB379BC" w14:textId="77777777" w:rsidR="001821A3" w:rsidRDefault="001821A3" w:rsidP="001821A3">
      <w:r>
        <w:t xml:space="preserve">    if(r&lt;low || l&gt;high || low&gt;high) return 0;</w:t>
      </w:r>
    </w:p>
    <w:p w14:paraId="19520AF3" w14:textId="77777777" w:rsidR="001821A3" w:rsidRDefault="001821A3" w:rsidP="001821A3"/>
    <w:p w14:paraId="7B7AC43F" w14:textId="77777777" w:rsidR="001821A3" w:rsidRDefault="001821A3" w:rsidP="001821A3">
      <w:r>
        <w:t xml:space="preserve">    if(low&gt;=l &amp;&amp; high&lt;=r){</w:t>
      </w:r>
    </w:p>
    <w:p w14:paraId="2FC79907" w14:textId="77777777" w:rsidR="001821A3" w:rsidRDefault="001821A3" w:rsidP="001821A3">
      <w:r>
        <w:t xml:space="preserve">        seg[ind]+=(high-low+1)*val;</w:t>
      </w:r>
    </w:p>
    <w:p w14:paraId="17466A00" w14:textId="77777777" w:rsidR="001821A3" w:rsidRDefault="001821A3" w:rsidP="001821A3">
      <w:r>
        <w:t xml:space="preserve">        if(low!=high){</w:t>
      </w:r>
    </w:p>
    <w:p w14:paraId="035D4E48" w14:textId="77777777" w:rsidR="001821A3" w:rsidRDefault="001821A3" w:rsidP="001821A3">
      <w:r>
        <w:t xml:space="preserve">            lazy[2*ind+1]+=lazy[ind];</w:t>
      </w:r>
    </w:p>
    <w:p w14:paraId="2D90D030" w14:textId="77777777" w:rsidR="001821A3" w:rsidRDefault="001821A3" w:rsidP="001821A3">
      <w:r>
        <w:t xml:space="preserve">            lazy[2*ind+2]+=lazy[ind];</w:t>
      </w:r>
    </w:p>
    <w:p w14:paraId="278F8579" w14:textId="77777777" w:rsidR="001821A3" w:rsidRDefault="001821A3" w:rsidP="001821A3">
      <w:r>
        <w:t xml:space="preserve">        }</w:t>
      </w:r>
    </w:p>
    <w:p w14:paraId="48004A19" w14:textId="77777777" w:rsidR="001821A3" w:rsidRDefault="001821A3" w:rsidP="001821A3">
      <w:r>
        <w:t xml:space="preserve">        return;</w:t>
      </w:r>
    </w:p>
    <w:p w14:paraId="4E278470" w14:textId="77777777" w:rsidR="001821A3" w:rsidRDefault="001821A3" w:rsidP="001821A3">
      <w:r>
        <w:t xml:space="preserve">    }</w:t>
      </w:r>
    </w:p>
    <w:p w14:paraId="5D1090FB" w14:textId="77777777" w:rsidR="001821A3" w:rsidRDefault="001821A3" w:rsidP="001821A3"/>
    <w:p w14:paraId="5F96D449" w14:textId="77777777" w:rsidR="001821A3" w:rsidRDefault="001821A3" w:rsidP="001821A3">
      <w:r>
        <w:t xml:space="preserve">    int mid=(low+high)&gt;&gt;1;</w:t>
      </w:r>
    </w:p>
    <w:p w14:paraId="385ACBF6" w14:textId="77777777" w:rsidR="001821A3" w:rsidRDefault="001821A3" w:rsidP="001821A3">
      <w:r>
        <w:t xml:space="preserve">    rangeUpdate(2*ind+1,low,mid,l,r,val);</w:t>
      </w:r>
    </w:p>
    <w:p w14:paraId="0E4F753C" w14:textId="77777777" w:rsidR="001821A3" w:rsidRDefault="001821A3" w:rsidP="001821A3">
      <w:r>
        <w:t xml:space="preserve">    rangeUpdate(2*ind+2,mid+1,high,l,r,val);</w:t>
      </w:r>
    </w:p>
    <w:p w14:paraId="1951429C" w14:textId="77777777" w:rsidR="001821A3" w:rsidRDefault="001821A3" w:rsidP="001821A3">
      <w:r>
        <w:t xml:space="preserve">    seg[ind]=seg[2*ind+1]+seg[2*ind+2];</w:t>
      </w:r>
    </w:p>
    <w:p w14:paraId="5D751CE8" w14:textId="77777777" w:rsidR="001821A3" w:rsidRDefault="001821A3" w:rsidP="001821A3">
      <w:r>
        <w:t>}</w:t>
      </w:r>
    </w:p>
    <w:p w14:paraId="70E2DFFF" w14:textId="77777777" w:rsidR="001821A3" w:rsidRDefault="001821A3" w:rsidP="001821A3"/>
    <w:p w14:paraId="4AB8332C" w14:textId="77777777" w:rsidR="001821A3" w:rsidRDefault="001821A3" w:rsidP="001821A3">
      <w:r>
        <w:t>int querySumLazy(int ind, int low, int high, int l, int r, int val)</w:t>
      </w:r>
    </w:p>
    <w:p w14:paraId="178FEA71" w14:textId="77777777" w:rsidR="001821A3" w:rsidRDefault="001821A3" w:rsidP="001821A3">
      <w:r>
        <w:t>{</w:t>
      </w:r>
    </w:p>
    <w:p w14:paraId="0721A129" w14:textId="77777777" w:rsidR="001821A3" w:rsidRDefault="001821A3" w:rsidP="001821A3">
      <w:r>
        <w:t xml:space="preserve">    if(lazy[ind]!=0){</w:t>
      </w:r>
    </w:p>
    <w:p w14:paraId="30304689" w14:textId="77777777" w:rsidR="001821A3" w:rsidRDefault="001821A3" w:rsidP="001821A3">
      <w:r>
        <w:t xml:space="preserve">        seg[ind]+=(high-low+1)*lazy[ind];</w:t>
      </w:r>
    </w:p>
    <w:p w14:paraId="470EC8CA" w14:textId="77777777" w:rsidR="001821A3" w:rsidRDefault="001821A3" w:rsidP="001821A3">
      <w:r>
        <w:t xml:space="preserve">        if(low!=high){</w:t>
      </w:r>
    </w:p>
    <w:p w14:paraId="1D39D11D" w14:textId="77777777" w:rsidR="001821A3" w:rsidRDefault="001821A3" w:rsidP="001821A3">
      <w:r>
        <w:t xml:space="preserve">            lazy[2*ind+1]+=lazy[ind];</w:t>
      </w:r>
    </w:p>
    <w:p w14:paraId="4E18164F" w14:textId="77777777" w:rsidR="001821A3" w:rsidRDefault="001821A3" w:rsidP="001821A3">
      <w:r>
        <w:t xml:space="preserve">            lazy[2*ind+2]+=lazy[ind];</w:t>
      </w:r>
    </w:p>
    <w:p w14:paraId="0D1CA733" w14:textId="77777777" w:rsidR="001821A3" w:rsidRDefault="001821A3" w:rsidP="001821A3">
      <w:r>
        <w:t xml:space="preserve">        }</w:t>
      </w:r>
    </w:p>
    <w:p w14:paraId="1F47027B" w14:textId="77777777" w:rsidR="001821A3" w:rsidRDefault="001821A3" w:rsidP="001821A3">
      <w:r>
        <w:t xml:space="preserve">        lazy[ind]=0;</w:t>
      </w:r>
    </w:p>
    <w:p w14:paraId="0236EFF2" w14:textId="77777777" w:rsidR="001821A3" w:rsidRDefault="001821A3" w:rsidP="001821A3">
      <w:r>
        <w:t xml:space="preserve">    }</w:t>
      </w:r>
    </w:p>
    <w:p w14:paraId="109FC06D" w14:textId="77777777" w:rsidR="001821A3" w:rsidRDefault="001821A3" w:rsidP="001821A3"/>
    <w:p w14:paraId="5BA5E134" w14:textId="77777777" w:rsidR="001821A3" w:rsidRDefault="001821A3" w:rsidP="001821A3">
      <w:r>
        <w:t xml:space="preserve">    if(r&lt;low || l&gt;high || low&gt;high) return 0;</w:t>
      </w:r>
    </w:p>
    <w:p w14:paraId="05BD5CF0" w14:textId="77777777" w:rsidR="001821A3" w:rsidRDefault="001821A3" w:rsidP="001821A3"/>
    <w:p w14:paraId="4CA31CE2" w14:textId="77777777" w:rsidR="001821A3" w:rsidRDefault="001821A3" w:rsidP="001821A3">
      <w:r>
        <w:t xml:space="preserve">    if(low&gt;=l &amp;&amp; high&lt;=r){</w:t>
      </w:r>
    </w:p>
    <w:p w14:paraId="2897DEB3" w14:textId="77777777" w:rsidR="001821A3" w:rsidRDefault="001821A3" w:rsidP="001821A3">
      <w:r>
        <w:t xml:space="preserve">        return seg[ind];</w:t>
      </w:r>
    </w:p>
    <w:p w14:paraId="65472F46" w14:textId="77777777" w:rsidR="001821A3" w:rsidRDefault="001821A3" w:rsidP="001821A3">
      <w:r>
        <w:t xml:space="preserve">    }</w:t>
      </w:r>
    </w:p>
    <w:p w14:paraId="76ED7DBF" w14:textId="77777777" w:rsidR="001821A3" w:rsidRDefault="001821A3" w:rsidP="001821A3"/>
    <w:p w14:paraId="0FFE091E" w14:textId="77777777" w:rsidR="001821A3" w:rsidRDefault="001821A3" w:rsidP="001821A3">
      <w:r>
        <w:t xml:space="preserve">    int mid=(low+high)&gt;&gt;1;</w:t>
      </w:r>
    </w:p>
    <w:p w14:paraId="1FB079C6" w14:textId="77777777" w:rsidR="001821A3" w:rsidRDefault="001821A3" w:rsidP="001821A3">
      <w:r>
        <w:t xml:space="preserve">    return querySumLazy(2*ind+1,low,mid,l,r,val) + querySumLazy(2*ind+2,mid+1,high,l,r,val);</w:t>
      </w:r>
    </w:p>
    <w:p w14:paraId="503C6B68" w14:textId="77777777" w:rsidR="001821A3" w:rsidRDefault="001821A3" w:rsidP="001821A3">
      <w:r>
        <w:t>}</w:t>
      </w:r>
    </w:p>
    <w:p w14:paraId="38F163C0" w14:textId="77777777" w:rsidR="001821A3" w:rsidRDefault="001821A3" w:rsidP="001821A3"/>
    <w:p w14:paraId="1F8C96F7" w14:textId="77777777" w:rsidR="001821A3" w:rsidRDefault="001821A3" w:rsidP="001821A3">
      <w:r>
        <w:t>int main(){</w:t>
      </w:r>
    </w:p>
    <w:p w14:paraId="6F884FE1" w14:textId="77777777" w:rsidR="001821A3" w:rsidRDefault="001821A3" w:rsidP="001821A3">
      <w:r>
        <w:t xml:space="preserve">    int n;</w:t>
      </w:r>
    </w:p>
    <w:p w14:paraId="5B6D55E2" w14:textId="77777777" w:rsidR="001821A3" w:rsidRDefault="001821A3" w:rsidP="001821A3">
      <w:r>
        <w:t xml:space="preserve">    cin&gt;&gt;n;</w:t>
      </w:r>
    </w:p>
    <w:p w14:paraId="0C84B5B7" w14:textId="77777777" w:rsidR="001821A3" w:rsidRDefault="001821A3" w:rsidP="001821A3">
      <w:r>
        <w:t xml:space="preserve">    for(int i=0;i&lt;n;i++){</w:t>
      </w:r>
    </w:p>
    <w:p w14:paraId="5A3BF58F" w14:textId="77777777" w:rsidR="001821A3" w:rsidRDefault="001821A3" w:rsidP="001821A3">
      <w:r>
        <w:t xml:space="preserve">        cin&gt;&gt;a[i];</w:t>
      </w:r>
    </w:p>
    <w:p w14:paraId="4948651C" w14:textId="77777777" w:rsidR="001821A3" w:rsidRDefault="001821A3" w:rsidP="001821A3">
      <w:r>
        <w:t xml:space="preserve">    }</w:t>
      </w:r>
    </w:p>
    <w:p w14:paraId="795BCE2B" w14:textId="77777777" w:rsidR="001821A3" w:rsidRDefault="001821A3" w:rsidP="001821A3"/>
    <w:p w14:paraId="52013025" w14:textId="77777777" w:rsidR="001821A3" w:rsidRDefault="001821A3" w:rsidP="001821A3">
      <w:r>
        <w:t xml:space="preserve">    build(0,0,n-1);</w:t>
      </w:r>
    </w:p>
    <w:p w14:paraId="12A0E445" w14:textId="77777777" w:rsidR="001821A3" w:rsidRDefault="001821A3" w:rsidP="001821A3">
      <w:r>
        <w:t xml:space="preserve">    int q;</w:t>
      </w:r>
    </w:p>
    <w:p w14:paraId="4161E2F7" w14:textId="77777777" w:rsidR="001821A3" w:rsidRDefault="001821A3" w:rsidP="001821A3">
      <w:r>
        <w:t xml:space="preserve">    cin&gt;&gt;q;</w:t>
      </w:r>
    </w:p>
    <w:p w14:paraId="634CE489" w14:textId="77777777" w:rsidR="001821A3" w:rsidRDefault="001821A3" w:rsidP="001821A3">
      <w:r>
        <w:t xml:space="preserve">    while(q--){</w:t>
      </w:r>
    </w:p>
    <w:p w14:paraId="17E84E90" w14:textId="77777777" w:rsidR="001821A3" w:rsidRDefault="001821A3" w:rsidP="001821A3">
      <w:r>
        <w:t xml:space="preserve">        int l,r;</w:t>
      </w:r>
    </w:p>
    <w:p w14:paraId="461AA847" w14:textId="77777777" w:rsidR="001821A3" w:rsidRDefault="001821A3" w:rsidP="001821A3">
      <w:r>
        <w:t xml:space="preserve">        cin&gt;&gt;l&gt;&gt;r;</w:t>
      </w:r>
    </w:p>
    <w:p w14:paraId="07B68DF4" w14:textId="77777777" w:rsidR="001821A3" w:rsidRDefault="001821A3" w:rsidP="001821A3">
      <w:r>
        <w:t xml:space="preserve">        cout&lt;&lt;query(0,0,n-1,l,r)&lt;&lt;endl;</w:t>
      </w:r>
    </w:p>
    <w:p w14:paraId="01707B2C" w14:textId="77777777" w:rsidR="001821A3" w:rsidRDefault="001821A3" w:rsidP="001821A3">
      <w:r>
        <w:t xml:space="preserve">    }</w:t>
      </w:r>
    </w:p>
    <w:p w14:paraId="22316BE0" w14:textId="5331FCEF" w:rsidR="00EB5645" w:rsidRDefault="001821A3" w:rsidP="001821A3">
      <w:r>
        <w:t>}</w:t>
      </w:r>
    </w:p>
    <w:sectPr w:rsidR="00EB56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7A5"/>
    <w:rsid w:val="000307A5"/>
    <w:rsid w:val="001821A3"/>
    <w:rsid w:val="008A0295"/>
    <w:rsid w:val="00C67218"/>
    <w:rsid w:val="00EB5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A4449"/>
  <w15:chartTrackingRefBased/>
  <w15:docId w15:val="{0A7A7934-D906-40EB-B181-FB3B65F5B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5</Pages>
  <Words>439</Words>
  <Characters>2503</Characters>
  <Application>Microsoft Office Word</Application>
  <DocSecurity>0</DocSecurity>
  <Lines>20</Lines>
  <Paragraphs>5</Paragraphs>
  <ScaleCrop>false</ScaleCrop>
  <Company/>
  <LinksUpToDate>false</LinksUpToDate>
  <CharactersWithSpaces>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17-735-078_KANDIKONDA LAKSHMI SAI SURYA KAUSHIK</dc:creator>
  <cp:keywords/>
  <dc:description/>
  <cp:lastModifiedBy>kaushik kandikonda</cp:lastModifiedBy>
  <cp:revision>4</cp:revision>
  <dcterms:created xsi:type="dcterms:W3CDTF">2022-11-16T20:29:00Z</dcterms:created>
  <dcterms:modified xsi:type="dcterms:W3CDTF">2023-10-05T20:51:00Z</dcterms:modified>
</cp:coreProperties>
</file>